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03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03F73F7D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9851FF2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FB7066">
              <w:rPr>
                <w:rFonts w:ascii="Times New Roman" w:hAnsi="Times New Roman"/>
                <w:b/>
                <w:lang w:val="pt-BR"/>
              </w:rPr>
              <w:t xml:space="preserve">48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70F74A13" w:rsidR="00B03DC6" w:rsidRPr="00D33A0A" w:rsidRDefault="00A7008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B7066">
              <w:rPr>
                <w:rFonts w:ascii="Times New Roman" w:hAnsi="Times New Roman"/>
                <w:b/>
                <w:lang w:val="pt-BR"/>
              </w:rPr>
              <w:t>15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8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B7066">
              <w:rPr>
                <w:rFonts w:ascii="Times New Roman" w:hAnsi="Times New Roman"/>
                <w:b/>
                <w:lang w:val="pt-BR"/>
              </w:rPr>
              <w:t>20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832D4">
              <w:rPr>
                <w:rFonts w:ascii="Times New Roman" w:hAnsi="Times New Roman"/>
                <w:b/>
                <w:lang w:val="pt-BR"/>
              </w:rPr>
              <w:t>8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412D6B14" w:rsidR="0066547E" w:rsidRPr="00AC74A1" w:rsidRDefault="00FB7066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832D4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6DBAE980" w14:textId="1E43968A" w:rsidR="008160A9" w:rsidRDefault="005832D4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3E0F">
              <w:rPr>
                <w:rFonts w:ascii="Times New Roman" w:hAnsi="Times New Roman"/>
              </w:rPr>
              <w:t>8h</w:t>
            </w:r>
            <w:r w:rsidR="00FB7066">
              <w:rPr>
                <w:rFonts w:ascii="Times New Roman" w:hAnsi="Times New Roman"/>
              </w:rPr>
              <w:t xml:space="preserve"> </w:t>
            </w:r>
            <w:r w:rsidR="002F3E0F">
              <w:rPr>
                <w:rFonts w:ascii="Times New Roman" w:hAnsi="Times New Roman"/>
              </w:rPr>
              <w:t>-</w:t>
            </w:r>
            <w:r w:rsidR="00FB7066">
              <w:rPr>
                <w:rFonts w:ascii="Times New Roman" w:hAnsi="Times New Roman"/>
              </w:rPr>
              <w:t xml:space="preserve"> 10h</w:t>
            </w:r>
            <w:r w:rsidR="002F3E0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FB7066">
              <w:rPr>
                <w:rFonts w:ascii="Times New Roman" w:hAnsi="Times New Roman"/>
              </w:rPr>
              <w:t>Thi</w:t>
            </w:r>
            <w:proofErr w:type="spellEnd"/>
            <w:r w:rsidR="00FB7066">
              <w:rPr>
                <w:rFonts w:ascii="Times New Roman" w:hAnsi="Times New Roman"/>
              </w:rPr>
              <w:t xml:space="preserve"> </w:t>
            </w:r>
            <w:proofErr w:type="spellStart"/>
            <w:r w:rsidR="00FB7066">
              <w:rPr>
                <w:rFonts w:ascii="Times New Roman" w:hAnsi="Times New Roman"/>
              </w:rPr>
              <w:t>lại</w:t>
            </w:r>
            <w:proofErr w:type="spellEnd"/>
            <w:r w:rsidR="008A0FC8">
              <w:rPr>
                <w:rFonts w:ascii="Times New Roman" w:hAnsi="Times New Roman"/>
              </w:rPr>
              <w:t xml:space="preserve"> V</w:t>
            </w:r>
            <w:r w:rsidR="00FB7066">
              <w:rPr>
                <w:rFonts w:ascii="Times New Roman" w:hAnsi="Times New Roman"/>
              </w:rPr>
              <w:t xml:space="preserve">- </w:t>
            </w:r>
            <w:r w:rsidR="008A0FC8">
              <w:rPr>
                <w:rFonts w:ascii="Times New Roman" w:hAnsi="Times New Roman"/>
              </w:rPr>
              <w:t>TA</w:t>
            </w:r>
          </w:p>
          <w:p w14:paraId="32DCE14A" w14:textId="51BA28C5" w:rsidR="00FB7066" w:rsidRPr="00E029A0" w:rsidRDefault="00FB7066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14:paraId="4F528770" w14:textId="77777777" w:rsidR="008160A9" w:rsidRDefault="0048345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0A1ABCD5" w14:textId="3F9886FE" w:rsidR="00027D98" w:rsidRPr="000962EE" w:rsidRDefault="005832D4" w:rsidP="002F3E0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F3E0F">
              <w:rPr>
                <w:rFonts w:ascii="Times New Roman" w:hAnsi="Times New Roman"/>
                <w:lang w:val="pt-BR"/>
              </w:rPr>
              <w:t xml:space="preserve">Đ/c Trang, T. Hương </w:t>
            </w:r>
          </w:p>
        </w:tc>
        <w:tc>
          <w:tcPr>
            <w:tcW w:w="1623" w:type="dxa"/>
          </w:tcPr>
          <w:p w14:paraId="624CCC6E" w14:textId="4081ECF6" w:rsidR="007D10AA" w:rsidRDefault="00BB0D81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FF6560">
              <w:rPr>
                <w:rFonts w:ascii="Times New Roman" w:hAnsi="Times New Roman"/>
                <w:lang w:val="pt-BR"/>
              </w:rPr>
              <w:t>Chuyên</w:t>
            </w:r>
          </w:p>
          <w:p w14:paraId="1DC02416" w14:textId="1269E020" w:rsidR="00BB0D81" w:rsidRPr="00AC74A1" w:rsidRDefault="00BF2C0A" w:rsidP="00237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237BB6" w:rsidRPr="00237BB6">
              <w:rPr>
                <w:rFonts w:ascii="Times New Roman" w:hAnsi="Times New Roman"/>
                <w:b/>
                <w:lang w:val="pt-BR"/>
              </w:rPr>
              <w:t>Liên</w:t>
            </w:r>
            <w:r w:rsidR="002F3E0F">
              <w:rPr>
                <w:rFonts w:ascii="Times New Roman" w:hAnsi="Times New Roman"/>
                <w:b/>
                <w:lang w:val="pt-BR"/>
              </w:rPr>
              <w:t>, Hằng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32F4B971" w14:textId="602A74B7" w:rsidR="008A0FC8" w:rsidRPr="00AC74A1" w:rsidRDefault="008A0FC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</w:t>
            </w:r>
            <w:r w:rsidR="00FB7066">
              <w:rPr>
                <w:rFonts w:ascii="Times New Roman" w:hAnsi="Times New Roman"/>
                <w:lang w:val="pt-BR"/>
              </w:rPr>
              <w:t>- 15h30</w:t>
            </w:r>
            <w:r>
              <w:rPr>
                <w:rFonts w:ascii="Times New Roman" w:hAnsi="Times New Roman"/>
                <w:lang w:val="pt-BR"/>
              </w:rPr>
              <w:t xml:space="preserve">: </w:t>
            </w:r>
            <w:r w:rsidR="00FB7066">
              <w:rPr>
                <w:rFonts w:ascii="Times New Roman" w:hAnsi="Times New Roman"/>
                <w:lang w:val="pt-BR"/>
              </w:rPr>
              <w:t>Lớp 9AB lao động vệ sinh lớp học, phòng kho</w:t>
            </w: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70EBE22" w14:textId="4871B72B" w:rsidR="00FB7066" w:rsidRPr="000962EE" w:rsidRDefault="00FB7066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9AB, các đ/c Dũng, Thắng, Ngọc Anh, Thuý Nga </w:t>
            </w:r>
          </w:p>
        </w:tc>
        <w:tc>
          <w:tcPr>
            <w:tcW w:w="1623" w:type="dxa"/>
          </w:tcPr>
          <w:p w14:paraId="52DB0C7B" w14:textId="22A765FB" w:rsidR="0066547E" w:rsidRPr="00AC74A1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79BC791" w14:textId="4DCE6906" w:rsidR="002F3E0F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16/8</w:t>
            </w:r>
          </w:p>
          <w:p w14:paraId="42666E26" w14:textId="77777777" w:rsidR="003C32E2" w:rsidRDefault="003C32E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2233E53" w14:textId="72834A4D" w:rsidR="00DE0983" w:rsidRDefault="00DE0983" w:rsidP="00DE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2F3E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h30 – 10h</w:t>
            </w:r>
            <w:r w:rsidR="002F3E0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nhạc</w:t>
            </w:r>
            <w:proofErr w:type="spellEnd"/>
          </w:p>
          <w:p w14:paraId="38519C5D" w14:textId="06856E72" w:rsidR="00DE0983" w:rsidRDefault="00DE0983" w:rsidP="00DE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- 8h- 10h: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  <w:r w:rsidR="003C32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3C32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9CD LĐVS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</w:p>
          <w:p w14:paraId="35409080" w14:textId="0C3115F0" w:rsidR="00113E88" w:rsidRPr="00483459" w:rsidRDefault="00113E88" w:rsidP="008A0FC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7C9B104" w14:textId="659E519A" w:rsidR="002B09C8" w:rsidRDefault="002B09C8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F3E0F">
              <w:rPr>
                <w:rFonts w:ascii="Times New Roman" w:hAnsi="Times New Roman"/>
                <w:lang w:val="pt-BR"/>
              </w:rPr>
              <w:t>Trinh, Tuyền</w:t>
            </w:r>
          </w:p>
          <w:p w14:paraId="5102734F" w14:textId="0460BA63" w:rsidR="00EF169E" w:rsidRPr="00AC74A1" w:rsidRDefault="00113E88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E0983">
              <w:rPr>
                <w:rFonts w:ascii="Times New Roman" w:hAnsi="Times New Roman"/>
                <w:lang w:val="pt-BR"/>
              </w:rPr>
              <w:t>Các đ/c GVCN 789CD, đoàn TN</w:t>
            </w:r>
          </w:p>
        </w:tc>
        <w:tc>
          <w:tcPr>
            <w:tcW w:w="1623" w:type="dxa"/>
          </w:tcPr>
          <w:p w14:paraId="190FE255" w14:textId="4CD234B5" w:rsidR="007D10AA" w:rsidRDefault="00E71168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832D4">
              <w:rPr>
                <w:rFonts w:ascii="Times New Roman" w:hAnsi="Times New Roman"/>
                <w:sz w:val="22"/>
                <w:szCs w:val="22"/>
                <w:lang w:val="pt-BR"/>
              </w:rPr>
              <w:t>Nhất</w:t>
            </w:r>
          </w:p>
          <w:p w14:paraId="52C229AD" w14:textId="05AD7A8F" w:rsidR="00B03DC6" w:rsidRPr="00AC74A1" w:rsidRDefault="00BB0D81" w:rsidP="0080400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5832D4">
              <w:rPr>
                <w:rFonts w:ascii="Times New Roman" w:hAnsi="Times New Roman"/>
                <w:b/>
                <w:lang w:val="pt-BR"/>
              </w:rPr>
              <w:t>Đă</w:t>
            </w:r>
            <w:r w:rsidR="00804005">
              <w:rPr>
                <w:rFonts w:ascii="Times New Roman" w:hAnsi="Times New Roman"/>
                <w:b/>
                <w:lang w:val="pt-BR"/>
              </w:rPr>
              <w:t>ng</w:t>
            </w:r>
            <w:r w:rsidR="002F3E0F">
              <w:rPr>
                <w:rFonts w:ascii="Times New Roman" w:hAnsi="Times New Roman"/>
                <w:b/>
                <w:lang w:val="pt-BR"/>
              </w:rPr>
              <w:t>, Hồng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4533C5" w14:textId="1A5126FE" w:rsidR="00C246C4" w:rsidRPr="00AC74A1" w:rsidRDefault="00C246C4" w:rsidP="005832D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60643321" w14:textId="77777777" w:rsidR="00706DB7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2BDFFED5" w14:textId="771D3772" w:rsidR="00027D98" w:rsidRPr="00AC74A1" w:rsidRDefault="00027D98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72FE14E2" w14:textId="124B780C" w:rsidR="00B03DC6" w:rsidRPr="00AC74A1" w:rsidRDefault="00215DE2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65305C56" w:rsidR="00F5123D" w:rsidRPr="00AC74A1" w:rsidRDefault="00FB7066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832D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11B51D7C" w14:textId="284EF587" w:rsidR="00D204B4" w:rsidRDefault="008A0FC8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D6071">
              <w:rPr>
                <w:rFonts w:ascii="Times New Roman" w:hAnsi="Times New Roman"/>
                <w:lang w:val="pt-BR"/>
              </w:rPr>
              <w:t>8h: Họp HĐ xét lên lớp</w:t>
            </w:r>
          </w:p>
          <w:p w14:paraId="782DF549" w14:textId="47EAC303" w:rsidR="003D6071" w:rsidRDefault="003D6071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- 9h:</w:t>
            </w:r>
            <w:r w:rsidR="003C32E2">
              <w:rPr>
                <w:rFonts w:ascii="Times New Roman" w:hAnsi="Times New Roman"/>
                <w:lang w:val="pt-BR"/>
              </w:rPr>
              <w:t xml:space="preserve"> Họp LT và GVCN 6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1BAB1B33" w14:textId="77777777" w:rsidR="00113E88" w:rsidRDefault="00113E88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C32E2">
              <w:rPr>
                <w:rFonts w:ascii="Times New Roman" w:hAnsi="Times New Roman"/>
                <w:lang w:val="pt-BR"/>
              </w:rPr>
              <w:t>10</w:t>
            </w:r>
            <w:r>
              <w:rPr>
                <w:rFonts w:ascii="Times New Roman" w:hAnsi="Times New Roman"/>
                <w:lang w:val="pt-BR"/>
              </w:rPr>
              <w:t xml:space="preserve">h: </w:t>
            </w:r>
            <w:r w:rsidR="003C32E2">
              <w:rPr>
                <w:rFonts w:ascii="Times New Roman" w:hAnsi="Times New Roman"/>
                <w:lang w:val="pt-BR"/>
              </w:rPr>
              <w:t xml:space="preserve">Lễ kết nạp đảng viên </w:t>
            </w:r>
          </w:p>
          <w:p w14:paraId="226A7E42" w14:textId="3B0052AC" w:rsidR="002C06BF" w:rsidRPr="0013256A" w:rsidRDefault="002C06BF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Tập huấn gv cốt cán môn Sử, MT tại Cầu Giấy (2 ngày 17,18/8)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0C0A923E" w14:textId="0EDD6C74" w:rsidR="00C1522D" w:rsidRDefault="00C1522D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C32E2">
              <w:rPr>
                <w:rFonts w:ascii="Times New Roman" w:hAnsi="Times New Roman"/>
                <w:lang w:val="pt-BR"/>
              </w:rPr>
              <w:t>HĐGD</w:t>
            </w:r>
            <w:r w:rsidR="00137BDB">
              <w:rPr>
                <w:rFonts w:ascii="Times New Roman" w:hAnsi="Times New Roman"/>
                <w:lang w:val="pt-BR"/>
              </w:rPr>
              <w:t>.</w:t>
            </w:r>
          </w:p>
          <w:p w14:paraId="07C02A54" w14:textId="77777777" w:rsidR="00113E88" w:rsidRDefault="00113E88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C32E2">
              <w:rPr>
                <w:rFonts w:ascii="Times New Roman" w:hAnsi="Times New Roman"/>
                <w:lang w:val="pt-BR"/>
              </w:rPr>
              <w:t>LT và GVCN 6</w:t>
            </w:r>
          </w:p>
          <w:p w14:paraId="6FAC1AD7" w14:textId="77777777" w:rsidR="003C32E2" w:rsidRDefault="003C32E2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Chi bộ và đ/c Chính</w:t>
            </w:r>
          </w:p>
          <w:p w14:paraId="4A65775B" w14:textId="0A20145B" w:rsidR="002C06BF" w:rsidRPr="00AC74A1" w:rsidRDefault="002C06BF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Thảo, Hiền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6B436BDB" w:rsidR="00F5123D" w:rsidRPr="00AC74A1" w:rsidRDefault="00627C2A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E55382">
              <w:rPr>
                <w:rFonts w:ascii="Times New Roman" w:hAnsi="Times New Roman"/>
                <w:b/>
                <w:lang w:val="pt-BR"/>
              </w:rPr>
              <w:t>Phượng</w:t>
            </w:r>
            <w:r w:rsidR="002F3E0F">
              <w:rPr>
                <w:rFonts w:ascii="Times New Roman" w:hAnsi="Times New Roman"/>
                <w:b/>
                <w:lang w:val="pt-BR"/>
              </w:rPr>
              <w:t>, Hằng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0F7016F" w14:textId="5582728B" w:rsidR="003E0A1E" w:rsidRPr="00AC74A1" w:rsidRDefault="003E0A1E" w:rsidP="003E0A1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1EFEA8E9" w14:textId="64766CB5" w:rsidR="00AF5D35" w:rsidRPr="00AC74A1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</w:tcPr>
          <w:p w14:paraId="3E9647A2" w14:textId="77777777" w:rsidR="00215DE2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  <w:p w14:paraId="4174BAC4" w14:textId="2646DB22" w:rsidR="00F5123D" w:rsidRPr="006767E1" w:rsidRDefault="00F5123D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03941E77" w:rsidR="00F5123D" w:rsidRPr="00AC74A1" w:rsidRDefault="00FB7066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F5123D">
              <w:rPr>
                <w:rFonts w:ascii="Times New Roman" w:hAnsi="Times New Roman"/>
                <w:b/>
              </w:rPr>
              <w:t>/</w:t>
            </w:r>
            <w:r w:rsidR="005832D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22759331" w14:textId="139C902D" w:rsidR="00483459" w:rsidRDefault="00483459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</w:p>
          <w:p w14:paraId="0BD15239" w14:textId="77777777" w:rsidR="00C246C4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33ABD00" w14:textId="0D463270" w:rsidR="008A0FC8" w:rsidRPr="00215DE2" w:rsidRDefault="005832D4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- 8h: </w:t>
            </w:r>
            <w:r w:rsidR="003C32E2">
              <w:rPr>
                <w:rFonts w:ascii="Times New Roman" w:hAnsi="Times New Roman"/>
                <w:lang w:val="pt-BR"/>
              </w:rPr>
              <w:t>Đón HS khối 6</w:t>
            </w:r>
          </w:p>
        </w:tc>
        <w:tc>
          <w:tcPr>
            <w:tcW w:w="2020" w:type="dxa"/>
            <w:shd w:val="clear" w:color="auto" w:fill="auto"/>
          </w:tcPr>
          <w:p w14:paraId="18ABE9ED" w14:textId="0B50FF6B" w:rsidR="00483459" w:rsidRDefault="00C32D8B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7853CBDC" w14:textId="2EE556F3" w:rsidR="00C32D8B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459">
              <w:rPr>
                <w:rFonts w:ascii="Times New Roman" w:hAnsi="Times New Roman"/>
                <w:lang w:val="pt-BR"/>
              </w:rPr>
              <w:t>Tổ HC</w:t>
            </w:r>
            <w:r w:rsidR="003709F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4B2E7E0C" w14:textId="77777777" w:rsidR="00483459" w:rsidRDefault="0048345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Hồng</w:t>
            </w:r>
          </w:p>
          <w:p w14:paraId="1A7C1AE9" w14:textId="0696CA5B" w:rsidR="003C32E2" w:rsidRPr="00AC74A1" w:rsidRDefault="005832D4" w:rsidP="003C32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C32E2">
              <w:rPr>
                <w:rFonts w:ascii="Times New Roman" w:hAnsi="Times New Roman"/>
                <w:lang w:val="pt-BR"/>
              </w:rPr>
              <w:t>HĐGD nhà trường, chi hội trưởng khối 6, HS khối 6, HS các lớp 789 (mỗi lớp 10 em)</w:t>
            </w:r>
          </w:p>
        </w:tc>
        <w:tc>
          <w:tcPr>
            <w:tcW w:w="1623" w:type="dxa"/>
            <w:shd w:val="clear" w:color="auto" w:fill="auto"/>
          </w:tcPr>
          <w:p w14:paraId="3F009B82" w14:textId="0920609F" w:rsidR="00E55382" w:rsidRDefault="00E55382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5832D4">
              <w:rPr>
                <w:rFonts w:ascii="Times New Roman" w:hAnsi="Times New Roman"/>
                <w:sz w:val="22"/>
                <w:szCs w:val="22"/>
                <w:lang w:val="pt-BR"/>
              </w:rPr>
              <w:t>Nhất</w:t>
            </w:r>
          </w:p>
          <w:p w14:paraId="5D20EAAF" w14:textId="148D9B56" w:rsidR="00062C12" w:rsidRPr="00AC74A1" w:rsidRDefault="00627C2A" w:rsidP="00F22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(Hồng</w:t>
            </w:r>
            <w:r w:rsidR="002F3E0F">
              <w:rPr>
                <w:rFonts w:ascii="Times New Roman" w:hAnsi="Times New Roman"/>
                <w:b/>
                <w:lang w:val="pt-BR"/>
              </w:rPr>
              <w:t>, Liên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404"/>
          <w:jc w:val="center"/>
        </w:trPr>
        <w:tc>
          <w:tcPr>
            <w:tcW w:w="729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52854B4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597A2E" w14:textId="7C784DE5" w:rsidR="004C7AE7" w:rsidRPr="00AC74A1" w:rsidRDefault="004C7AE7" w:rsidP="008160A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67B107C8" w14:textId="5E7DD4F4" w:rsidR="00565FA7" w:rsidRPr="00AC74A1" w:rsidRDefault="0048345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  <w:r w:rsidR="008160A9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3E5C7378" w14:textId="33B3E13F" w:rsidR="00F5123D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BED4069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B7066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5832D4">
              <w:rPr>
                <w:rFonts w:ascii="Times New Roman" w:hAnsi="Times New Roman"/>
                <w:b/>
                <w:sz w:val="22"/>
                <w:szCs w:val="22"/>
              </w:rPr>
              <w:t>/8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0451F77" w14:textId="77777777" w:rsidR="00BB0D81" w:rsidRDefault="00215DE2" w:rsidP="00D93B5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C05C3C3" w14:textId="12F05C64" w:rsidR="008A0FC8" w:rsidRPr="00027D98" w:rsidRDefault="008A0FC8" w:rsidP="00D93B5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488571AD" w14:textId="77777777" w:rsidR="00FF6560" w:rsidRDefault="00FF6560" w:rsidP="00FF656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Tổ HC </w:t>
            </w:r>
          </w:p>
          <w:p w14:paraId="12308818" w14:textId="4C761FC9" w:rsidR="00E55382" w:rsidRPr="00FF6560" w:rsidRDefault="00FF6560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FF6560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E55382" w:rsidRPr="00FF6560">
              <w:rPr>
                <w:rFonts w:ascii="Times New Roman" w:hAnsi="Times New Roman"/>
                <w:color w:val="000000" w:themeColor="text1"/>
                <w:lang w:val="pt-BR"/>
              </w:rPr>
              <w:t xml:space="preserve">Đ/c </w:t>
            </w:r>
            <w:r w:rsidR="00804005">
              <w:rPr>
                <w:rFonts w:ascii="Times New Roman" w:hAnsi="Times New Roman"/>
                <w:b/>
                <w:lang w:val="pt-BR"/>
              </w:rPr>
              <w:t>Đăng</w:t>
            </w:r>
            <w:r w:rsidR="002F3E0F">
              <w:rPr>
                <w:rFonts w:ascii="Times New Roman" w:hAnsi="Times New Roman"/>
                <w:b/>
                <w:lang w:val="pt-BR"/>
              </w:rPr>
              <w:t xml:space="preserve">, </w:t>
            </w:r>
          </w:p>
        </w:tc>
        <w:tc>
          <w:tcPr>
            <w:tcW w:w="1623" w:type="dxa"/>
            <w:shd w:val="clear" w:color="auto" w:fill="auto"/>
          </w:tcPr>
          <w:p w14:paraId="622FD8C4" w14:textId="5164F0AA" w:rsidR="00E55382" w:rsidRDefault="00E55382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FF6560">
              <w:rPr>
                <w:rFonts w:ascii="Times New Roman" w:hAnsi="Times New Roman"/>
                <w:sz w:val="22"/>
                <w:szCs w:val="22"/>
                <w:lang w:val="pt-BR"/>
              </w:rPr>
              <w:t>Chuyên</w:t>
            </w:r>
          </w:p>
          <w:p w14:paraId="513D80F3" w14:textId="3F88BD99" w:rsidR="00E55382" w:rsidRDefault="00E55382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  <w:p w14:paraId="70B94919" w14:textId="02C7D750" w:rsidR="00F5123D" w:rsidRPr="00AC74A1" w:rsidRDefault="00E55382" w:rsidP="002F3E0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(Đ/c </w:t>
            </w:r>
            <w:r w:rsidR="002F3E0F">
              <w:rPr>
                <w:rFonts w:ascii="Times New Roman" w:hAnsi="Times New Roman"/>
                <w:b/>
                <w:lang w:val="pt-BR"/>
              </w:rPr>
              <w:t>Đăng, Phượng</w:t>
            </w:r>
            <w:r>
              <w:rPr>
                <w:rFonts w:ascii="Times New Roman" w:hAnsi="Times New Roman"/>
                <w:lang w:val="pt-BR"/>
              </w:rPr>
              <w:t>)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10E43DA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52B8E68" w14:textId="3C058F9D" w:rsidR="008160A9" w:rsidRPr="002E15D7" w:rsidRDefault="008160A9" w:rsidP="008160A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5B750C89" w14:textId="215AA600" w:rsidR="00DF6DE9" w:rsidRDefault="008160A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F6560">
              <w:rPr>
                <w:rFonts w:ascii="Times New Roman" w:hAnsi="Times New Roman"/>
                <w:lang w:val="pt-BR"/>
              </w:rPr>
              <w:t>Tổ HC</w:t>
            </w:r>
          </w:p>
          <w:p w14:paraId="7302CC26" w14:textId="3C63542D" w:rsidR="00395F3F" w:rsidRPr="006F3B55" w:rsidRDefault="00395F3F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460417A6" w14:textId="464AFA65" w:rsidR="00A30E4D" w:rsidRPr="0018121E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50EA9311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5E151C1A" w:rsidR="00627C2A" w:rsidRPr="00AC74A1" w:rsidRDefault="00FB7066" w:rsidP="00215D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5832D4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678" w:type="dxa"/>
            <w:vAlign w:val="center"/>
          </w:tcPr>
          <w:p w14:paraId="01B6B6A5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A5A416" w14:textId="77777777" w:rsidR="00627C2A" w:rsidRDefault="00215DE2" w:rsidP="00EA7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B94829D" w14:textId="6D0D8B1F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C23C025" w14:textId="751B6BCE" w:rsidR="00AD75EA" w:rsidRPr="007C1D4D" w:rsidRDefault="00AD75EA" w:rsidP="008160A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26FF4B9D" w14:textId="34F53B70" w:rsidR="00AD75EA" w:rsidRDefault="00FF6560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7FD42AB" w14:textId="7F916CB3" w:rsidR="00483459" w:rsidRPr="00AC74A1" w:rsidRDefault="00483459" w:rsidP="00E553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344BD74" w14:textId="77777777" w:rsidR="00E55382" w:rsidRDefault="00E55382" w:rsidP="00E553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  <w:p w14:paraId="5B416B62" w14:textId="544BFD09" w:rsidR="00627C2A" w:rsidRPr="00AC74A1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627C2A" w:rsidRPr="00D33A0A" w:rsidRDefault="00627C2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627C2A" w:rsidRPr="00D33A0A" w14:paraId="0F12DECE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627C2A" w:rsidRPr="00AC74A1" w:rsidRDefault="00BF2C0A" w:rsidP="00BF2C0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627C2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2100DCB2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9224BDF" w14:textId="6D7C795E" w:rsidR="00627C2A" w:rsidRDefault="00627C2A" w:rsidP="008160A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3C57219" w14:textId="6B393109" w:rsidR="00627C2A" w:rsidRDefault="0013256A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623" w:type="dxa"/>
            <w:shd w:val="clear" w:color="auto" w:fill="auto"/>
          </w:tcPr>
          <w:p w14:paraId="75B2B6A9" w14:textId="426C56C3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48B6D284" w14:textId="707B540B" w:rsidR="00627C2A" w:rsidRPr="00AC74A1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28B6FCF4" w14:textId="049CCF99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409012A6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627C2A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F5973D7" w:rsidR="00627C2A" w:rsidRPr="00AC74A1" w:rsidRDefault="00FB7066" w:rsidP="005832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21</w:t>
            </w:r>
            <w:r w:rsidR="005832D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/8</w:t>
            </w:r>
          </w:p>
        </w:tc>
        <w:tc>
          <w:tcPr>
            <w:tcW w:w="678" w:type="dxa"/>
            <w:vAlign w:val="center"/>
          </w:tcPr>
          <w:p w14:paraId="74D8D5DD" w14:textId="3C98B8F5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98339ED" w14:textId="30638161" w:rsidR="00483459" w:rsidRDefault="0013256A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460C064" w14:textId="77777777" w:rsidR="00627C2A" w:rsidRDefault="0013256A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2B08A4" w:rsidRDefault="002B08A4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F57CDC" w:rsidRDefault="00F57CDC" w:rsidP="00F57CD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65DA5EC9" w14:textId="77777777" w:rsidTr="00BF2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77777777" w:rsidR="00E009BA" w:rsidRDefault="00E009BA" w:rsidP="00E00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7777777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7777777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8ED604D" w14:textId="49FC673A" w:rsidR="00627C2A" w:rsidRDefault="00237BB6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F57CDC" w:rsidRDefault="00F57CDC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lastRenderedPageBreak/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D00B2"/>
    <w:rsid w:val="001D2943"/>
    <w:rsid w:val="001D70F5"/>
    <w:rsid w:val="00215DE2"/>
    <w:rsid w:val="00237BB6"/>
    <w:rsid w:val="00257476"/>
    <w:rsid w:val="002732CF"/>
    <w:rsid w:val="002926E2"/>
    <w:rsid w:val="002B08A4"/>
    <w:rsid w:val="002B09C8"/>
    <w:rsid w:val="002C06BF"/>
    <w:rsid w:val="002D3BD6"/>
    <w:rsid w:val="002F2C97"/>
    <w:rsid w:val="002F3E0F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6547E"/>
    <w:rsid w:val="006B35F6"/>
    <w:rsid w:val="006D0534"/>
    <w:rsid w:val="006D5458"/>
    <w:rsid w:val="00702D77"/>
    <w:rsid w:val="00706DB7"/>
    <w:rsid w:val="00752B0F"/>
    <w:rsid w:val="007930DB"/>
    <w:rsid w:val="007D10AA"/>
    <w:rsid w:val="007E3CE5"/>
    <w:rsid w:val="007F2073"/>
    <w:rsid w:val="007F247D"/>
    <w:rsid w:val="00804005"/>
    <w:rsid w:val="008068DD"/>
    <w:rsid w:val="008160A9"/>
    <w:rsid w:val="00830532"/>
    <w:rsid w:val="00834763"/>
    <w:rsid w:val="00836443"/>
    <w:rsid w:val="00842470"/>
    <w:rsid w:val="008A0FC8"/>
    <w:rsid w:val="008D2873"/>
    <w:rsid w:val="00944449"/>
    <w:rsid w:val="009665BB"/>
    <w:rsid w:val="009B5E01"/>
    <w:rsid w:val="00A03DA9"/>
    <w:rsid w:val="00A2016B"/>
    <w:rsid w:val="00A30E4D"/>
    <w:rsid w:val="00A528A6"/>
    <w:rsid w:val="00A70089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40CEC"/>
    <w:rsid w:val="00B74D2D"/>
    <w:rsid w:val="00BB0D81"/>
    <w:rsid w:val="00BF2C0A"/>
    <w:rsid w:val="00BF4C2F"/>
    <w:rsid w:val="00C04291"/>
    <w:rsid w:val="00C06301"/>
    <w:rsid w:val="00C1522D"/>
    <w:rsid w:val="00C246C4"/>
    <w:rsid w:val="00C32D8B"/>
    <w:rsid w:val="00C41C65"/>
    <w:rsid w:val="00C67699"/>
    <w:rsid w:val="00D05988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A736B"/>
    <w:rsid w:val="00EB147A"/>
    <w:rsid w:val="00EB3BD5"/>
    <w:rsid w:val="00EF169E"/>
    <w:rsid w:val="00F0419F"/>
    <w:rsid w:val="00F17016"/>
    <w:rsid w:val="00F22A14"/>
    <w:rsid w:val="00F5123D"/>
    <w:rsid w:val="00F57CDC"/>
    <w:rsid w:val="00F725BE"/>
    <w:rsid w:val="00F83403"/>
    <w:rsid w:val="00F84390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128</cp:revision>
  <cp:lastPrinted>2022-07-08T01:53:00Z</cp:lastPrinted>
  <dcterms:created xsi:type="dcterms:W3CDTF">2022-02-14T00:55:00Z</dcterms:created>
  <dcterms:modified xsi:type="dcterms:W3CDTF">2022-08-13T10:49:00Z</dcterms:modified>
</cp:coreProperties>
</file>